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Pr="003540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354021" w:rsidRPr="00354021" w:rsidRDefault="00354021" w:rsidP="0035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«Школа № 100  имени  Героя  Советского Союза И.Н. Конева»</w:t>
      </w:r>
    </w:p>
    <w:p w:rsidR="00354021" w:rsidRPr="00354021" w:rsidRDefault="00354021" w:rsidP="0035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городского  округа  Самара</w:t>
      </w:r>
    </w:p>
    <w:tbl>
      <w:tblPr>
        <w:tblpPr w:leftFromText="180" w:rightFromText="180" w:vertAnchor="text" w:horzAnchor="margin" w:tblpXSpec="center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31"/>
      </w:tblGrid>
      <w:tr w:rsidR="00354021" w:rsidRPr="00354021" w:rsidTr="00C15513">
        <w:trPr>
          <w:trHeight w:val="110"/>
        </w:trPr>
        <w:tc>
          <w:tcPr>
            <w:tcW w:w="8831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54021" w:rsidRPr="00354021" w:rsidRDefault="00354021" w:rsidP="0035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4021" w:rsidRPr="00354021" w:rsidRDefault="00354021" w:rsidP="0035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 И К А З </w:t>
      </w:r>
      <w:bookmarkStart w:id="0" w:name="_GoBack"/>
      <w:bookmarkEnd w:id="0"/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02</w:t>
      </w:r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июля</w:t>
      </w:r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№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145</w:t>
      </w:r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зачислении в 1й класс  на  2026 – 2027</w:t>
      </w:r>
      <w:r w:rsidRPr="0035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год»</w:t>
      </w:r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На основании поступивших заявлений и поданных документов</w:t>
      </w:r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:rsidR="00354021" w:rsidRPr="00354021" w:rsidRDefault="00354021" w:rsidP="00354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B77" w:rsidRPr="00354021" w:rsidRDefault="00354021" w:rsidP="003540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0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Зачислить в 1й класс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сентября  2026</w:t>
      </w:r>
      <w:r w:rsidRPr="00354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</w:t>
      </w:r>
      <w:proofErr w:type="gramStart"/>
      <w:r w:rsidRPr="0035402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</w:t>
      </w:r>
      <w:proofErr w:type="gramEnd"/>
      <w:r w:rsidRPr="00354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обучающихся: </w:t>
      </w:r>
    </w:p>
    <w:tbl>
      <w:tblPr>
        <w:tblW w:w="13907" w:type="dxa"/>
        <w:tblInd w:w="93" w:type="dxa"/>
        <w:tblLook w:val="04A0" w:firstRow="1" w:lastRow="0" w:firstColumn="1" w:lastColumn="0" w:noHBand="0" w:noVBand="1"/>
      </w:tblPr>
      <w:tblGrid>
        <w:gridCol w:w="560"/>
        <w:gridCol w:w="1760"/>
        <w:gridCol w:w="3050"/>
        <w:gridCol w:w="2790"/>
        <w:gridCol w:w="1911"/>
        <w:gridCol w:w="3836"/>
      </w:tblGrid>
      <w:tr w:rsidR="005C0B77" w:rsidRPr="005C0B77" w:rsidTr="005C0B77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Приоритет льготы</w:t>
            </w:r>
          </w:p>
        </w:tc>
        <w:tc>
          <w:tcPr>
            <w:tcW w:w="3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Зарегистрировано</w:t>
            </w:r>
          </w:p>
        </w:tc>
        <w:tc>
          <w:tcPr>
            <w:tcW w:w="2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Внешний идентификатор</w:t>
            </w:r>
          </w:p>
        </w:tc>
        <w:tc>
          <w:tcPr>
            <w:tcW w:w="3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Статус</w:t>
            </w:r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lang w:eastAsia="ru-RU"/>
              </w:rPr>
              <w:t>Внеочередное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36401/СЗ/2604019538859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7129192870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lang w:eastAsia="ru-RU"/>
              </w:rPr>
              <w:t>Внеочередное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15:00:02:236065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36401/СЗ/2604010635847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7060033081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lang w:eastAsia="ru-RU"/>
              </w:rPr>
              <w:t>Первоочередное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36401/СЗ/2604010055909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7060700497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lang w:eastAsia="ru-RU"/>
              </w:rPr>
              <w:t>Первоочередное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36401/СЗ/2604012135121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7067079415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36401/СЗ/2604013482334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7131148666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36401/СЗ/2604018622699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7131072229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36401/СЗ/2604018275208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7066497391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36401/СЗ/2604015956181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7059948258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36401/СЗ/2604014598951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7073006542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36401/СЗ/2604015490720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7083884674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36401/СЗ/2604017966687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7113056429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36401/СЗ/2604014896402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7056266789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36401/СЗ/2604014166746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7101740949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36401/СЗ/2604019538916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7130373179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36401/СЗ/2604019250109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7117122268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36401/СЗ/2604010009731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7082298790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36401/СЗ/2604011136315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7081783686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36401/СЗ/2604011224871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7105025069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36401/СЗ/2604010358455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7060543590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36401/СЗ/2604015386708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7066539868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36401/СЗ/2604015207452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7102664403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36401/СЗ/2604010995986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7127809392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15:00:00:000000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36401/СЗ/2604016879752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7072806828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15:00:05:201008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36401/СЗ/2604015066778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7111401954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15:00:11:241322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36401/СЗ/2604015397571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7066572354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15:40:46:279848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36401/СЗ/2604015152704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02.04.2026 10:55:32:474505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36401/СЗ/2604023830008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7138320273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02.04.2026 11:02:05:769302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36401/СЗ/2604026907993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7138368155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05.05.2026 09:32:55:205167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36401/СЗ/2605053900869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31.05.2026 23:51:18:742703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36401/СЗ/2605317492887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7447137154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15:00:01:924306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36401/СЗ/2604010430769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7132275657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15:00:02:570818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36401/СЗ/2604014493073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7063547547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15:00:02:929784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36401/СЗ/2604011783806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7053094438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15:00:03:182649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36401/СЗ/2604017392794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7057901227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15:00:03:311051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36401/СЗ/2604010233359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7115855001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15:00:03:927111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36401/СЗ/2604016384575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7055771289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15:00:04:306831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36401/СЗ/2604011309811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7128054779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15:00:04:384974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36401/СЗ/2604017528516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7059022368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15:00:04:400205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36401/СЗ/2604017170192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7085479913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15:00:04:667927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36401/СЗ/2604017745837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7063783518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15:00:04:951066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36401/СЗ/2604017294791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7060128236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15:00:05:029712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36401/СЗ/2604019510232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7088807060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15:00:14:459285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36401/СЗ/2604013993690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7108044510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15:00:26:977863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36401/СЗ/2604018626515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7071944421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15:00:56:113291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36401/СЗ/2604012079306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7122744111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15:01:37:295748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36401/СЗ/2604017186147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7095506141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15:02:01:333665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36401/СЗ/2604013593696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7133658063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15:03:06:957337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36401/СЗ/2604012479370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7122036477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15:04:37:653511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36401/СЗ/2604019217370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7132407131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15:07:02:745825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36401/СЗ/2604011294095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7133806686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15:07:38:823221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36401/СЗ/2604018009790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7059871653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15:09:01:231805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36401/СЗ/2604014560938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7133828347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15:18:13:181800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36401/СЗ/2604018938631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7060100741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15:19:14:532660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36401/СЗ/2604019734348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7067241001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15:33:26:638656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36401/СЗ/2604015249108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7060078655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15:50:00:341416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36401/СЗ/2604013941293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7131734796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17:07:18:612133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36401/СЗ/2604019341502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7113770358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18:03:34:204720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36401/СЗ/2604011780294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7134965459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 19:37:03:382312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36401/СЗ/2604010547566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7071851991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02.04.2026 10:15:00:850898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36401/СЗ/2604020727203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7138055110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02.04.2026 17:32:50:785318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36401/СЗ/2604060622561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7141158246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05.04.2026 18:53:31:202864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36401/СЗ/2604062699639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7154348467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08.04.2026 09:40:06:765687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36401/СЗ/2604087254956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7170219173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02.06.2026 10:06:09:825373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36401/СЗ/2606028527973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7456771418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  <w:tr w:rsidR="005C0B77" w:rsidRPr="005C0B77" w:rsidTr="005C0B7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77" w:rsidRPr="005C0B77" w:rsidRDefault="005C0B77" w:rsidP="005C0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23.06.2026 09:05:21:841220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36401/СЗ/2606234647505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B77" w:rsidRPr="005C0B77" w:rsidRDefault="005C0B77" w:rsidP="005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0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 в будущий год</w:t>
            </w:r>
            <w:proofErr w:type="gramEnd"/>
          </w:p>
        </w:tc>
      </w:tr>
    </w:tbl>
    <w:p w:rsidR="005C0B77" w:rsidRDefault="005C0B77"/>
    <w:p w:rsidR="005C0B77" w:rsidRPr="005C0B77" w:rsidRDefault="005C0B77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</w:t>
      </w:r>
      <w:r w:rsidRPr="005C0B7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C0B77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C0B77">
        <w:rPr>
          <w:rFonts w:ascii="Times New Roman" w:hAnsi="Times New Roman" w:cs="Times New Roman"/>
          <w:sz w:val="24"/>
          <w:szCs w:val="24"/>
        </w:rPr>
        <w:t xml:space="preserve">. директора МБОУ «Школа № 100» г.о. Самара                                                                           </w:t>
      </w:r>
      <w:proofErr w:type="spellStart"/>
      <w:r w:rsidRPr="005C0B77">
        <w:rPr>
          <w:rFonts w:ascii="Times New Roman" w:hAnsi="Times New Roman" w:cs="Times New Roman"/>
          <w:sz w:val="24"/>
          <w:szCs w:val="24"/>
        </w:rPr>
        <w:t>Т.М.Мазаева</w:t>
      </w:r>
      <w:proofErr w:type="spellEnd"/>
    </w:p>
    <w:sectPr w:rsidR="005C0B77" w:rsidRPr="005C0B77" w:rsidSect="005C0B77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A7400"/>
    <w:multiLevelType w:val="hybridMultilevel"/>
    <w:tmpl w:val="5FAA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B77"/>
    <w:rsid w:val="000D5DB6"/>
    <w:rsid w:val="001E0248"/>
    <w:rsid w:val="00354021"/>
    <w:rsid w:val="005C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0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0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5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AB66C-60A0-40A6-9832-E8A2A1C13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2026-07-02T12:02:00Z</cp:lastPrinted>
  <dcterms:created xsi:type="dcterms:W3CDTF">2026-07-02T11:43:00Z</dcterms:created>
  <dcterms:modified xsi:type="dcterms:W3CDTF">2026-07-02T12:03:00Z</dcterms:modified>
</cp:coreProperties>
</file>